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07A3B" w14:textId="44B74673" w:rsidR="0097519D" w:rsidRPr="0097519D" w:rsidRDefault="0097519D" w:rsidP="0097519D">
      <w:pPr>
        <w:shd w:val="clear" w:color="auto" w:fill="FFFFFF"/>
        <w:spacing w:before="225" w:after="225" w:line="240" w:lineRule="auto"/>
        <w:textAlignment w:val="baseline"/>
        <w:outlineLvl w:val="1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  <w:r w:rsidRPr="0097519D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Příloha č. 4</w:t>
      </w:r>
    </w:p>
    <w:p w14:paraId="358FDA55" w14:textId="1B2AE06D" w:rsidR="0097519D" w:rsidRPr="0097519D" w:rsidRDefault="0097519D" w:rsidP="0097519D">
      <w:pPr>
        <w:shd w:val="clear" w:color="auto" w:fill="FFFFFF"/>
        <w:spacing w:before="225" w:after="225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</w:pPr>
      <w:proofErr w:type="spellStart"/>
      <w:r w:rsidRPr="0097519D"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  <w:t>k.ú</w:t>
      </w:r>
      <w:proofErr w:type="spellEnd"/>
      <w:r w:rsidRPr="0097519D"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  <w:t xml:space="preserve">.: 782173 - Smidarská </w:t>
      </w:r>
      <w:proofErr w:type="gramStart"/>
      <w:r w:rsidRPr="0097519D"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  <w:t>Lhota - podrobné</w:t>
      </w:r>
      <w:proofErr w:type="gramEnd"/>
      <w:r w:rsidRPr="0097519D"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  <w:t xml:space="preserve">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2"/>
        <w:gridCol w:w="2384"/>
      </w:tblGrid>
      <w:tr w:rsidR="0097519D" w:rsidRPr="0097519D" w14:paraId="7B652296" w14:textId="77777777" w:rsidTr="0097519D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AB7C51E" w14:textId="77777777" w:rsidR="0097519D" w:rsidRPr="0097519D" w:rsidRDefault="0097519D" w:rsidP="00975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7519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Údaje jsou ve správě KP Hradec Králové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71212BA" w14:textId="77777777" w:rsidR="0097519D" w:rsidRPr="0097519D" w:rsidRDefault="0097519D" w:rsidP="00975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7519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email: </w:t>
            </w:r>
            <w:hyperlink r:id="rId4" w:history="1">
              <w:r w:rsidRPr="0097519D">
                <w:rPr>
                  <w:rFonts w:ascii="Arial" w:eastAsia="Times New Roman" w:hAnsi="Arial" w:cs="Arial"/>
                  <w:color w:val="224F79"/>
                  <w:kern w:val="0"/>
                  <w:sz w:val="18"/>
                  <w:szCs w:val="18"/>
                  <w:u w:val="single"/>
                  <w:bdr w:val="none" w:sz="0" w:space="0" w:color="auto" w:frame="1"/>
                  <w:lang w:eastAsia="cs-CZ"/>
                  <w14:ligatures w14:val="none"/>
                </w:rPr>
                <w:t>kp.hkralove@cuzk.cz</w:t>
              </w:r>
            </w:hyperlink>
          </w:p>
        </w:tc>
      </w:tr>
      <w:tr w:rsidR="0097519D" w:rsidRPr="0097519D" w14:paraId="32CB5BEA" w14:textId="77777777" w:rsidTr="0097519D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1ECDD75" w14:textId="77777777" w:rsidR="0097519D" w:rsidRPr="0097519D" w:rsidRDefault="0097519D" w:rsidP="00975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7519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Collinova 481, 50003 Hradec Králové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6F8D335" w14:textId="77777777" w:rsidR="0097519D" w:rsidRPr="0097519D" w:rsidRDefault="0097519D" w:rsidP="00975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7519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telefon: 495801111 fax:</w:t>
            </w:r>
          </w:p>
        </w:tc>
      </w:tr>
    </w:tbl>
    <w:p w14:paraId="3E91FAAC" w14:textId="77777777" w:rsidR="0097519D" w:rsidRPr="0097519D" w:rsidRDefault="00000000" w:rsidP="0097519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1752FF8C">
          <v:rect id="_x0000_i1025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1951"/>
        <w:gridCol w:w="741"/>
        <w:gridCol w:w="1392"/>
      </w:tblGrid>
      <w:tr w:rsidR="0097519D" w:rsidRPr="0097519D" w14:paraId="0697BAFC" w14:textId="77777777" w:rsidTr="0097519D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14A6A16" w14:textId="77777777" w:rsidR="0097519D" w:rsidRPr="0097519D" w:rsidRDefault="0097519D" w:rsidP="00975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7519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ED47A0D" w14:textId="77777777" w:rsidR="0097519D" w:rsidRPr="0097519D" w:rsidRDefault="0097519D" w:rsidP="00975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7519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85B1712" w14:textId="77777777" w:rsidR="0097519D" w:rsidRPr="0097519D" w:rsidRDefault="0097519D" w:rsidP="00975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7519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990E46B" w14:textId="77777777" w:rsidR="0097519D" w:rsidRPr="0097519D" w:rsidRDefault="0097519D" w:rsidP="00975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7519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CZ052</w:t>
            </w:r>
          </w:p>
        </w:tc>
      </w:tr>
      <w:tr w:rsidR="0097519D" w:rsidRPr="0097519D" w14:paraId="66798908" w14:textId="77777777" w:rsidTr="0097519D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5ED0E6C" w14:textId="77777777" w:rsidR="0097519D" w:rsidRPr="0097519D" w:rsidRDefault="0097519D" w:rsidP="00975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7519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24EF38A" w14:textId="77777777" w:rsidR="0097519D" w:rsidRPr="0097519D" w:rsidRDefault="0097519D" w:rsidP="00975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7519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3602 - Hradec Králové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9E1D8B6" w14:textId="77777777" w:rsidR="0097519D" w:rsidRPr="0097519D" w:rsidRDefault="0097519D" w:rsidP="00975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7519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843A764" w14:textId="77777777" w:rsidR="0097519D" w:rsidRPr="0097519D" w:rsidRDefault="0097519D" w:rsidP="00975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7519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CZ0521</w:t>
            </w:r>
          </w:p>
        </w:tc>
      </w:tr>
      <w:tr w:rsidR="0097519D" w:rsidRPr="0097519D" w14:paraId="5EE26EDC" w14:textId="77777777" w:rsidTr="0097519D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F8AF2B6" w14:textId="77777777" w:rsidR="0097519D" w:rsidRPr="0097519D" w:rsidRDefault="0097519D" w:rsidP="00975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7519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08E2527" w14:textId="77777777" w:rsidR="0097519D" w:rsidRPr="0097519D" w:rsidRDefault="0097519D" w:rsidP="00975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7519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571083 - Vinary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8343EBC" w14:textId="77777777" w:rsidR="0097519D" w:rsidRPr="0097519D" w:rsidRDefault="0097519D" w:rsidP="00975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7519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75765A0" w14:textId="77777777" w:rsidR="0097519D" w:rsidRPr="0097519D" w:rsidRDefault="0097519D" w:rsidP="00975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7519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CZ0521571083</w:t>
            </w:r>
          </w:p>
        </w:tc>
      </w:tr>
      <w:tr w:rsidR="0097519D" w:rsidRPr="0097519D" w14:paraId="59CA0F7F" w14:textId="77777777" w:rsidTr="0097519D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FC3CF8E" w14:textId="77777777" w:rsidR="0097519D" w:rsidRPr="0097519D" w:rsidRDefault="0097519D" w:rsidP="00975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7519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5FE4811" w14:textId="77777777" w:rsidR="0097519D" w:rsidRPr="0097519D" w:rsidRDefault="0097519D" w:rsidP="00975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7519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602 - Hradec Králové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71F609D" w14:textId="77777777" w:rsidR="0097519D" w:rsidRPr="0097519D" w:rsidRDefault="0097519D" w:rsidP="00975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37C15846" w14:textId="77777777" w:rsidR="0097519D" w:rsidRPr="0097519D" w:rsidRDefault="00000000" w:rsidP="0097519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66226663">
          <v:rect id="_x0000_i1026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861"/>
      </w:tblGrid>
      <w:tr w:rsidR="0097519D" w:rsidRPr="0097519D" w14:paraId="4A82FD68" w14:textId="77777777" w:rsidTr="0097519D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F6446CE" w14:textId="77777777" w:rsidR="0097519D" w:rsidRPr="0097519D" w:rsidRDefault="0097519D" w:rsidP="00975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7519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4FD0A5B" w14:textId="77777777" w:rsidR="0097519D" w:rsidRPr="0097519D" w:rsidRDefault="0097519D" w:rsidP="00975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7519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5212 - Nový Bydžov</w:t>
            </w:r>
          </w:p>
        </w:tc>
      </w:tr>
      <w:tr w:rsidR="0097519D" w:rsidRPr="0097519D" w14:paraId="38327B75" w14:textId="77777777" w:rsidTr="0097519D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E40490A" w14:textId="77777777" w:rsidR="0097519D" w:rsidRPr="0097519D" w:rsidRDefault="0097519D" w:rsidP="00975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7519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33EB856" w14:textId="77777777" w:rsidR="0097519D" w:rsidRPr="0097519D" w:rsidRDefault="0097519D" w:rsidP="00975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7519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52121 - Nový Bydžov</w:t>
            </w:r>
          </w:p>
        </w:tc>
      </w:tr>
    </w:tbl>
    <w:p w14:paraId="03B70489" w14:textId="77777777" w:rsidR="0097519D" w:rsidRPr="0097519D" w:rsidRDefault="00000000" w:rsidP="0097519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50BEDD93">
          <v:rect id="_x0000_i1027" style="width:0;height:1.5pt" o:hralign="center" o:hrstd="t" o:hrnoshade="t" o:hr="t" fillcolor="black" stroked="f"/>
        </w:pict>
      </w:r>
    </w:p>
    <w:p w14:paraId="1F35A4C2" w14:textId="77777777" w:rsidR="0097519D" w:rsidRPr="0097519D" w:rsidRDefault="0097519D" w:rsidP="0097519D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</w:pPr>
      <w:r w:rsidRPr="0097519D"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  <w:t>Statistické údaje (stav ke dni: 02.06.2024)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9"/>
        <w:gridCol w:w="3397"/>
      </w:tblGrid>
      <w:tr w:rsidR="0097519D" w:rsidRPr="0097519D" w14:paraId="7A540371" w14:textId="77777777" w:rsidTr="0097519D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7FE67A9" w14:textId="77777777" w:rsidR="0097519D" w:rsidRPr="0097519D" w:rsidRDefault="0097519D" w:rsidP="00975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7519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5DBBFA6" w14:textId="77777777" w:rsidR="0097519D" w:rsidRPr="0097519D" w:rsidRDefault="0097519D" w:rsidP="00975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7519D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Ostatní údaje</w:t>
            </w:r>
          </w:p>
        </w:tc>
      </w:tr>
      <w:tr w:rsidR="0097519D" w:rsidRPr="0097519D" w14:paraId="40F7CAEA" w14:textId="77777777" w:rsidTr="0097519D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03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2"/>
              <w:gridCol w:w="1636"/>
              <w:gridCol w:w="1190"/>
              <w:gridCol w:w="1245"/>
            </w:tblGrid>
            <w:tr w:rsidR="0097519D" w:rsidRPr="0097519D" w14:paraId="1910C78E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0414F27A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2A6DF81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46D91FA5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29FD73C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97519D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Vyměra</w:t>
                  </w:r>
                  <w:proofErr w:type="spellEnd"/>
                  <w:r w:rsidRPr="0097519D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 [m</w:t>
                  </w:r>
                  <w:r w:rsidRPr="0097519D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bdr w:val="none" w:sz="0" w:space="0" w:color="auto" w:frame="1"/>
                      <w:vertAlign w:val="superscript"/>
                      <w:lang w:eastAsia="cs-CZ"/>
                      <w14:ligatures w14:val="none"/>
                    </w:rPr>
                    <w:t>2</w:t>
                  </w:r>
                  <w:r w:rsidRPr="0097519D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]</w:t>
                  </w:r>
                </w:p>
              </w:tc>
            </w:tr>
            <w:tr w:rsidR="0097519D" w:rsidRPr="0097519D" w14:paraId="345602B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C45340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BA8EBA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022C31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236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663D99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2527513</w:t>
                  </w:r>
                </w:p>
              </w:tc>
            </w:tr>
            <w:tr w:rsidR="0097519D" w:rsidRPr="0097519D" w14:paraId="4AFE556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B2916D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81DADC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B62913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52A12F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87767</w:t>
                  </w:r>
                </w:p>
              </w:tc>
            </w:tr>
            <w:tr w:rsidR="0097519D" w:rsidRPr="0097519D" w14:paraId="571ACD4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1F1548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801BDC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B9A350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BAE61E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22914</w:t>
                  </w:r>
                </w:p>
              </w:tc>
            </w:tr>
            <w:tr w:rsidR="0097519D" w:rsidRPr="0097519D" w14:paraId="60E28FE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415E4E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vodní </w:t>
                  </w:r>
                  <w:proofErr w:type="spellStart"/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CBB471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nádrž umělá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D658A6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13AD0C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773</w:t>
                  </w:r>
                </w:p>
              </w:tc>
            </w:tr>
            <w:tr w:rsidR="0097519D" w:rsidRPr="0097519D" w14:paraId="4701F5E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B79C82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vodní </w:t>
                  </w:r>
                  <w:proofErr w:type="spellStart"/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FC1047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0940BF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05A7C4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6552</w:t>
                  </w:r>
                </w:p>
              </w:tc>
            </w:tr>
            <w:tr w:rsidR="0097519D" w:rsidRPr="0097519D" w14:paraId="1DC1324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426CF7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vodní </w:t>
                  </w:r>
                  <w:proofErr w:type="spellStart"/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5B0A5C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tok umělý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A941F7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5472B4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9196</w:t>
                  </w:r>
                </w:p>
              </w:tc>
            </w:tr>
            <w:tr w:rsidR="0097519D" w:rsidRPr="0097519D" w14:paraId="2100D04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B324FD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zast</w:t>
                  </w:r>
                  <w:proofErr w:type="spellEnd"/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. </w:t>
                  </w:r>
                  <w:proofErr w:type="spellStart"/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9ECB29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společný dvůr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E4C826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DF34FE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3520</w:t>
                  </w:r>
                </w:p>
              </w:tc>
            </w:tr>
            <w:tr w:rsidR="0097519D" w:rsidRPr="0097519D" w14:paraId="2AC3A62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435C75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zast</w:t>
                  </w:r>
                  <w:proofErr w:type="spellEnd"/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. </w:t>
                  </w:r>
                  <w:proofErr w:type="spellStart"/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3EC979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C4000C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42A513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49319</w:t>
                  </w:r>
                </w:p>
              </w:tc>
            </w:tr>
            <w:tr w:rsidR="0097519D" w:rsidRPr="0097519D" w14:paraId="36A687E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C97D8F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E29F8F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0FE4CD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C95AA0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12463</w:t>
                  </w:r>
                </w:p>
              </w:tc>
            </w:tr>
            <w:tr w:rsidR="0097519D" w:rsidRPr="0097519D" w14:paraId="5F2C2A3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B8E30B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EAD7F7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manipulační </w:t>
                  </w:r>
                  <w:proofErr w:type="spellStart"/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6BF6B2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E3EDF2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32486</w:t>
                  </w:r>
                </w:p>
              </w:tc>
            </w:tr>
            <w:tr w:rsidR="0097519D" w:rsidRPr="0097519D" w14:paraId="6EF8BC4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5D5162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07F3AB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1BC382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282AA5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308</w:t>
                  </w:r>
                </w:p>
              </w:tc>
            </w:tr>
            <w:tr w:rsidR="0097519D" w:rsidRPr="0097519D" w14:paraId="4B70836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5CD74C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BC6C3B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90E34F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6D194D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37684</w:t>
                  </w:r>
                </w:p>
              </w:tc>
            </w:tr>
            <w:tr w:rsidR="0097519D" w:rsidRPr="0097519D" w14:paraId="1AE7676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6CE300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4D4AC6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3A4440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593F8A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51899</w:t>
                  </w:r>
                </w:p>
              </w:tc>
            </w:tr>
            <w:tr w:rsidR="0097519D" w:rsidRPr="0097519D" w14:paraId="133A4E0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75AA56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1484A0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sport.a</w:t>
                  </w:r>
                  <w:proofErr w:type="spellEnd"/>
                  <w:proofErr w:type="gramEnd"/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 rekr.pl.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30D0BB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C47146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9080</w:t>
                  </w:r>
                </w:p>
              </w:tc>
            </w:tr>
            <w:tr w:rsidR="0097519D" w:rsidRPr="0097519D" w14:paraId="394FD5A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CFC326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7E5E86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FD0CB9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490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DE1170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2851474</w:t>
                  </w:r>
                </w:p>
              </w:tc>
            </w:tr>
            <w:tr w:rsidR="0097519D" w:rsidRPr="0097519D" w14:paraId="0E29A75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C4F51C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Par. DKM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FC13E8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9471DD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106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E1092D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1367681</w:t>
                  </w:r>
                </w:p>
              </w:tc>
            </w:tr>
            <w:tr w:rsidR="0097519D" w:rsidRPr="0097519D" w14:paraId="4AC1A8D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048918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lastRenderedPageBreak/>
                    <w:t>Par. KMD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0C572E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79441F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384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372CE1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1483793</w:t>
                  </w:r>
                </w:p>
              </w:tc>
            </w:tr>
          </w:tbl>
          <w:p w14:paraId="0277895E" w14:textId="77777777" w:rsidR="0097519D" w:rsidRPr="0097519D" w:rsidRDefault="0097519D" w:rsidP="00975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01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8"/>
              <w:gridCol w:w="1411"/>
              <w:gridCol w:w="612"/>
            </w:tblGrid>
            <w:tr w:rsidR="0097519D" w:rsidRPr="0097519D" w14:paraId="79F65142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EDD8A47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40EA94D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181C1D8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Počet</w:t>
                  </w:r>
                </w:p>
              </w:tc>
            </w:tr>
            <w:tr w:rsidR="0097519D" w:rsidRPr="0097519D" w14:paraId="22382F2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98505A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4F84CE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A6B344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</w:tr>
            <w:tr w:rsidR="0097519D" w:rsidRPr="0097519D" w14:paraId="5ECE7D5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75403B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2E1491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D7BF31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97519D" w:rsidRPr="0097519D" w14:paraId="5DE400E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AB3179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95B1A4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CCD3BE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46</w:t>
                  </w:r>
                </w:p>
              </w:tc>
            </w:tr>
            <w:tr w:rsidR="0097519D" w:rsidRPr="0097519D" w14:paraId="522A4BC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0398CE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09C61E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0237FA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97519D" w:rsidRPr="0097519D" w14:paraId="682EC16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AB23CF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898D59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005E4E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97519D" w:rsidRPr="0097519D" w14:paraId="3FF5BD4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BEA246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643C10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60E31E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</w:t>
                  </w:r>
                </w:p>
              </w:tc>
            </w:tr>
            <w:tr w:rsidR="0097519D" w:rsidRPr="0097519D" w14:paraId="6765252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6C4588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B45756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874B6B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</w:tr>
            <w:tr w:rsidR="0097519D" w:rsidRPr="0097519D" w14:paraId="0D1BC14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4F4ED7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9069BE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357D7B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97519D" w:rsidRPr="0097519D" w14:paraId="6C10B27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D1D831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5FBA20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742DE0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97519D" w:rsidRPr="0097519D" w14:paraId="2EB5A80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9B024D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B42F0B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7DA87D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10</w:t>
                  </w:r>
                </w:p>
              </w:tc>
            </w:tr>
            <w:tr w:rsidR="0097519D" w:rsidRPr="0097519D" w14:paraId="5757951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FC5F4D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E0D461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406B0D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73</w:t>
                  </w:r>
                </w:p>
              </w:tc>
            </w:tr>
            <w:tr w:rsidR="0097519D" w:rsidRPr="0097519D" w14:paraId="2A71EC9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FF2BC8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obč.z</w:t>
                  </w:r>
                  <w:proofErr w:type="spellEnd"/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3F79BD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2E1895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</w:t>
                  </w:r>
                </w:p>
              </w:tc>
            </w:tr>
            <w:tr w:rsidR="0097519D" w:rsidRPr="0097519D" w14:paraId="5D24BE8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8D2162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Celkem JED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469AF9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B40B5C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</w:t>
                  </w:r>
                </w:p>
              </w:tc>
            </w:tr>
            <w:tr w:rsidR="0097519D" w:rsidRPr="0097519D" w14:paraId="5D42E68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AD6541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125B42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43DB5B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134</w:t>
                  </w:r>
                </w:p>
              </w:tc>
            </w:tr>
            <w:tr w:rsidR="0097519D" w:rsidRPr="0097519D" w14:paraId="1087BEC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91E8C3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9B6205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0C4A36" w14:textId="77777777" w:rsidR="0097519D" w:rsidRPr="0097519D" w:rsidRDefault="0097519D" w:rsidP="009751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97519D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236</w:t>
                  </w:r>
                </w:p>
              </w:tc>
            </w:tr>
          </w:tbl>
          <w:p w14:paraId="42AEA4DF" w14:textId="77777777" w:rsidR="0097519D" w:rsidRPr="0097519D" w:rsidRDefault="0097519D" w:rsidP="00975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7D304CEB" w14:textId="77777777" w:rsidR="0097519D" w:rsidRPr="0097519D" w:rsidRDefault="00000000" w:rsidP="0097519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454722AC">
          <v:rect id="_x0000_i1028" style="width:0;height:1.5pt" o:hralign="center" o:hrstd="t" o:hrnoshade="t" o:hr="t" fillcolor="black" stroked="f"/>
        </w:pict>
      </w:r>
    </w:p>
    <w:p w14:paraId="4103D260" w14:textId="77777777" w:rsidR="0097519D" w:rsidRPr="0097519D" w:rsidRDefault="0097519D" w:rsidP="0097519D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</w:pPr>
      <w:r w:rsidRPr="0097519D"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1833"/>
        <w:gridCol w:w="1293"/>
        <w:gridCol w:w="1719"/>
        <w:gridCol w:w="1719"/>
        <w:gridCol w:w="1702"/>
      </w:tblGrid>
      <w:tr w:rsidR="0097519D" w:rsidRPr="0097519D" w14:paraId="7C24D6FF" w14:textId="77777777" w:rsidTr="0097519D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AAA8238" w14:textId="77777777" w:rsidR="0097519D" w:rsidRPr="0097519D" w:rsidRDefault="0097519D" w:rsidP="009751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7519D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A5273EA" w14:textId="77777777" w:rsidR="0097519D" w:rsidRPr="0097519D" w:rsidRDefault="0097519D" w:rsidP="009751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7519D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8359C1F" w14:textId="77777777" w:rsidR="0097519D" w:rsidRPr="0097519D" w:rsidRDefault="0097519D" w:rsidP="009751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7519D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BB30902" w14:textId="77777777" w:rsidR="0097519D" w:rsidRPr="0097519D" w:rsidRDefault="0097519D" w:rsidP="009751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7519D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E6D70F5" w14:textId="77777777" w:rsidR="0097519D" w:rsidRPr="0097519D" w:rsidRDefault="0097519D" w:rsidP="009751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7519D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7936209" w14:textId="77777777" w:rsidR="0097519D" w:rsidRPr="0097519D" w:rsidRDefault="0097519D" w:rsidP="009751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7519D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8"/>
                <w:szCs w:val="18"/>
                <w:lang w:eastAsia="cs-CZ"/>
                <w14:ligatures w14:val="none"/>
              </w:rPr>
              <w:t>Poznámka</w:t>
            </w:r>
          </w:p>
        </w:tc>
      </w:tr>
      <w:tr w:rsidR="0097519D" w:rsidRPr="0097519D" w14:paraId="3322545E" w14:textId="77777777" w:rsidTr="0097519D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C58EBC6" w14:textId="77777777" w:rsidR="0097519D" w:rsidRPr="0097519D" w:rsidRDefault="0097519D" w:rsidP="00975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7519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DKM-KPÚ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A59DD93" w14:textId="77777777" w:rsidR="0097519D" w:rsidRPr="0097519D" w:rsidRDefault="0097519D" w:rsidP="00975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49637A8" w14:textId="77777777" w:rsidR="0097519D" w:rsidRPr="0097519D" w:rsidRDefault="0097519D" w:rsidP="00975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7519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1E1E70B" w14:textId="77777777" w:rsidR="0097519D" w:rsidRPr="0097519D" w:rsidRDefault="0097519D" w:rsidP="00975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7519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08.12.2022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26987FC" w14:textId="77777777" w:rsidR="0097519D" w:rsidRPr="0097519D" w:rsidRDefault="0097519D" w:rsidP="00975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592931C" w14:textId="77777777" w:rsidR="0097519D" w:rsidRPr="0097519D" w:rsidRDefault="0097519D" w:rsidP="009751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97519D" w:rsidRPr="0097519D" w14:paraId="3DB6441A" w14:textId="77777777" w:rsidTr="0097519D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70B60A8" w14:textId="77777777" w:rsidR="0097519D" w:rsidRPr="0097519D" w:rsidRDefault="0097519D" w:rsidP="00975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7519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KMD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A87E3F3" w14:textId="77777777" w:rsidR="0097519D" w:rsidRPr="0097519D" w:rsidRDefault="0097519D" w:rsidP="00975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A40AFBA" w14:textId="77777777" w:rsidR="0097519D" w:rsidRPr="0097519D" w:rsidRDefault="0097519D" w:rsidP="00975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7519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EA2533A" w14:textId="77777777" w:rsidR="0097519D" w:rsidRPr="0097519D" w:rsidRDefault="0097519D" w:rsidP="00975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7519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29.09.2011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45FBE0C" w14:textId="77777777" w:rsidR="0097519D" w:rsidRPr="0097519D" w:rsidRDefault="0097519D" w:rsidP="00975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80AB45E" w14:textId="77777777" w:rsidR="0097519D" w:rsidRPr="0097519D" w:rsidRDefault="0097519D" w:rsidP="0097519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97519D" w:rsidRPr="0097519D" w14:paraId="0854F077" w14:textId="77777777" w:rsidTr="0097519D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45F7E01" w14:textId="77777777" w:rsidR="0097519D" w:rsidRPr="0097519D" w:rsidRDefault="0097519D" w:rsidP="00975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7519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E7196B3" w14:textId="77777777" w:rsidR="0097519D" w:rsidRPr="0097519D" w:rsidRDefault="0097519D" w:rsidP="00975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6AF1C8E" w14:textId="77777777" w:rsidR="0097519D" w:rsidRPr="0097519D" w:rsidRDefault="0097519D" w:rsidP="00975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7519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6E75106" w14:textId="77777777" w:rsidR="0097519D" w:rsidRPr="0097519D" w:rsidRDefault="0097519D" w:rsidP="00975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7519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1842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31C1A10" w14:textId="77777777" w:rsidR="0097519D" w:rsidRPr="0097519D" w:rsidRDefault="0097519D" w:rsidP="00975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97519D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29.09.2011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820AB36" w14:textId="77777777" w:rsidR="0097519D" w:rsidRPr="0097519D" w:rsidRDefault="0097519D" w:rsidP="009751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3D99C166" w14:textId="77777777" w:rsidR="0097519D" w:rsidRPr="0097519D" w:rsidRDefault="0097519D" w:rsidP="0097519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4E9D3A6C" w14:textId="638354F2" w:rsidR="0097519D" w:rsidRPr="0097519D" w:rsidRDefault="0097519D" w:rsidP="0097519D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kern w:val="0"/>
          <w:sz w:val="18"/>
          <w:szCs w:val="18"/>
          <w:lang w:eastAsia="cs-CZ"/>
          <w14:ligatures w14:val="none"/>
        </w:rPr>
      </w:pPr>
      <w:r w:rsidRPr="0097519D">
        <w:rPr>
          <w:rFonts w:ascii="Arial" w:eastAsia="Times New Roman" w:hAnsi="Arial" w:cs="Arial"/>
          <w:noProof/>
          <w:color w:val="224F79"/>
          <w:kern w:val="0"/>
          <w:sz w:val="18"/>
          <w:szCs w:val="18"/>
          <w:bdr w:val="none" w:sz="0" w:space="0" w:color="auto" w:frame="1"/>
          <w:lang w:eastAsia="cs-CZ"/>
          <w14:ligatures w14:val="none"/>
        </w:rPr>
        <w:drawing>
          <wp:inline distT="0" distB="0" distL="0" distR="0" wp14:anchorId="550A0B42" wp14:editId="21DE2D7A">
            <wp:extent cx="5760720" cy="4678045"/>
            <wp:effectExtent l="0" t="0" r="0" b="8255"/>
            <wp:docPr id="2" name="Obrázek 2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7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7519D">
        <w:rPr>
          <w:rFonts w:ascii="Arial" w:eastAsia="Times New Roman" w:hAnsi="Arial" w:cs="Arial"/>
          <w:color w:val="000000"/>
          <w:kern w:val="0"/>
          <w:sz w:val="18"/>
          <w:szCs w:val="18"/>
          <w:lang w:eastAsia="cs-CZ"/>
          <w14:ligatures w14:val="none"/>
        </w:rPr>
        <w:br/>
        <w:t>  </w:t>
      </w:r>
      <w:r w:rsidRPr="0097519D">
        <w:rPr>
          <w:rFonts w:ascii="Arial" w:eastAsia="Times New Roman" w:hAnsi="Arial" w:cs="Arial"/>
          <w:noProof/>
          <w:color w:val="000000"/>
          <w:kern w:val="0"/>
          <w:sz w:val="18"/>
          <w:szCs w:val="18"/>
          <w:lang w:eastAsia="cs-CZ"/>
          <w14:ligatures w14:val="none"/>
        </w:rPr>
        <w:drawing>
          <wp:inline distT="0" distB="0" distL="0" distR="0" wp14:anchorId="7D5EB698" wp14:editId="16AD3D2F">
            <wp:extent cx="1276350" cy="27622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ECB0A" w14:textId="77777777" w:rsidR="000F08D6" w:rsidRDefault="000F08D6"/>
    <w:sectPr w:rsidR="000F08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19D"/>
    <w:rsid w:val="000F08D6"/>
    <w:rsid w:val="00234EBF"/>
    <w:rsid w:val="0097519D"/>
    <w:rsid w:val="00BD2286"/>
    <w:rsid w:val="00ED4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82E2A"/>
  <w15:chartTrackingRefBased/>
  <w15:docId w15:val="{2D73D54A-0FF4-4B2B-90A2-C3C8DA7E8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9751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paragraph" w:styleId="Nadpis3">
    <w:name w:val="heading 3"/>
    <w:basedOn w:val="Normln"/>
    <w:link w:val="Nadpis3Char"/>
    <w:uiPriority w:val="9"/>
    <w:qFormat/>
    <w:rsid w:val="0097519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97519D"/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rsid w:val="0097519D"/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semiHidden/>
    <w:unhideWhenUsed/>
    <w:rsid w:val="009751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78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www.cuzk.cz/CUZK/media/Digitalizace/KATUZE_782173.png" TargetMode="External"/><Relationship Id="rId4" Type="http://schemas.openxmlformats.org/officeDocument/2006/relationships/hyperlink" Target="mailto:kp.hkralove@cuzk.cz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235</Words>
  <Characters>1393</Characters>
  <Application>Microsoft Office Word</Application>
  <DocSecurity>0</DocSecurity>
  <Lines>11</Lines>
  <Paragraphs>3</Paragraphs>
  <ScaleCrop>false</ScaleCrop>
  <Company>Státní pozemkový úřad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Festová Renata</dc:creator>
  <cp:keywords/>
  <dc:description/>
  <cp:lastModifiedBy>Žáková Petra Ing.</cp:lastModifiedBy>
  <cp:revision>2</cp:revision>
  <dcterms:created xsi:type="dcterms:W3CDTF">2024-06-04T08:13:00Z</dcterms:created>
  <dcterms:modified xsi:type="dcterms:W3CDTF">2024-06-13T11:30:00Z</dcterms:modified>
</cp:coreProperties>
</file>